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6D5" w:rsidRDefault="002506D5" w:rsidP="002506D5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№ </w:t>
      </w:r>
      <w:r w:rsidR="001823C8">
        <w:rPr>
          <w:rFonts w:ascii="Times New Roman" w:hAnsi="Times New Roman"/>
          <w:sz w:val="28"/>
        </w:rPr>
        <w:t xml:space="preserve">9 </w:t>
      </w:r>
      <w:r>
        <w:rPr>
          <w:rFonts w:ascii="Times New Roman" w:hAnsi="Times New Roman"/>
          <w:sz w:val="28"/>
        </w:rPr>
        <w:t xml:space="preserve"> к ООП НОО </w:t>
      </w:r>
    </w:p>
    <w:p w:rsidR="002506D5" w:rsidRDefault="002506D5" w:rsidP="002506D5">
      <w:pPr>
        <w:tabs>
          <w:tab w:val="left" w:pos="5259"/>
        </w:tabs>
        <w:spacing w:after="0" w:line="252" w:lineRule="auto"/>
        <w:jc w:val="right"/>
        <w:rPr>
          <w:rFonts w:ascii="Times New Roman" w:eastAsiaTheme="minorEastAsia" w:hAnsi="Times New Roman"/>
          <w:i/>
          <w:color w:val="00000A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71A06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 xml:space="preserve">Фонд оценочных средств </w:t>
      </w:r>
    </w:p>
    <w:p w:rsidR="00CA732B" w:rsidRP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для промежуточной аттестации обучающихся</w:t>
      </w:r>
    </w:p>
    <w:p w:rsid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</w:rPr>
        <w:t>Математика</w:t>
      </w:r>
      <w:r w:rsidRPr="00CA732B">
        <w:rPr>
          <w:rFonts w:ascii="Times New Roman" w:eastAsia="Calibri" w:hAnsi="Times New Roman" w:cs="Times New Roman"/>
          <w:b/>
          <w:sz w:val="28"/>
        </w:rPr>
        <w:t>»</w:t>
      </w:r>
    </w:p>
    <w:p w:rsidR="00371A06" w:rsidRDefault="00371A06" w:rsidP="005805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5805BF" w:rsidRPr="00CA732B" w:rsidRDefault="005805BF" w:rsidP="005805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805BF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CA732B" w:rsidRPr="002506D5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2506D5">
        <w:rPr>
          <w:rFonts w:ascii="Times New Roman" w:eastAsia="Calibri" w:hAnsi="Times New Roman" w:cs="Times New Roman"/>
          <w:sz w:val="28"/>
        </w:rPr>
        <w:t>(2-4 классы)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A732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371A06" w:rsidRDefault="00371A06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Математика и информатика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09639E" w:rsidRDefault="0009639E"/>
    <w:p w:rsidR="00371A06" w:rsidRDefault="00371A06" w:rsidP="00D24878">
      <w:pPr>
        <w:spacing w:after="0" w:line="240" w:lineRule="auto"/>
        <w:ind w:firstLine="709"/>
        <w:jc w:val="both"/>
      </w:pPr>
    </w:p>
    <w:p w:rsidR="00371A06" w:rsidRDefault="00371A06" w:rsidP="00D24878">
      <w:pPr>
        <w:spacing w:after="0" w:line="240" w:lineRule="auto"/>
        <w:ind w:firstLine="709"/>
        <w:jc w:val="both"/>
      </w:pPr>
    </w:p>
    <w:p w:rsidR="00371A06" w:rsidRDefault="00371A06" w:rsidP="00D24878">
      <w:pPr>
        <w:spacing w:after="0" w:line="240" w:lineRule="auto"/>
        <w:ind w:firstLine="709"/>
        <w:jc w:val="both"/>
      </w:pPr>
    </w:p>
    <w:p w:rsidR="00371A06" w:rsidRDefault="00371A06" w:rsidP="00D24878">
      <w:pPr>
        <w:spacing w:after="0" w:line="240" w:lineRule="auto"/>
        <w:ind w:firstLine="709"/>
        <w:jc w:val="both"/>
      </w:pPr>
    </w:p>
    <w:p w:rsidR="00371A06" w:rsidRDefault="00371A06" w:rsidP="00D24878">
      <w:pPr>
        <w:spacing w:after="0" w:line="240" w:lineRule="auto"/>
        <w:ind w:firstLine="709"/>
        <w:jc w:val="both"/>
      </w:pPr>
    </w:p>
    <w:p w:rsidR="00371A06" w:rsidRDefault="00371A06" w:rsidP="00D24878">
      <w:pPr>
        <w:spacing w:after="0" w:line="240" w:lineRule="auto"/>
        <w:ind w:firstLine="709"/>
        <w:jc w:val="both"/>
      </w:pPr>
    </w:p>
    <w:p w:rsidR="00F81A3D" w:rsidRPr="00D24878" w:rsidRDefault="00D24878" w:rsidP="00D248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D24878">
        <w:rPr>
          <w:sz w:val="20"/>
          <w:szCs w:val="20"/>
          <w:vertAlign w:val="superscript"/>
        </w:rPr>
        <w:footnoteRef/>
      </w:r>
      <w:r w:rsidRPr="00D24878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D24878" w:rsidRDefault="00D24878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2 класс</w:t>
      </w:r>
    </w:p>
    <w:p w:rsidR="00F81A3D" w:rsidRPr="00371A06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</w:pPr>
    </w:p>
    <w:p w:rsidR="00F81A3D" w:rsidRDefault="00F81A3D" w:rsidP="00371A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371A06" w:rsidRDefault="00371A06" w:rsidP="00371A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F81A3D" w:rsidP="00371A0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="00371A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онтрольная работа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371A06" w:rsidRDefault="00371A06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371A0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371A06" w:rsidRPr="00371A06" w:rsidRDefault="00371A06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+ 7 – 9 =                           15 – (3 + 5)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+ 3 – 4 =                          8 + (12 – 5) =    </w:t>
      </w:r>
    </w:p>
    <w:p w:rsidR="00371A06" w:rsidRPr="00371A06" w:rsidRDefault="00371A06" w:rsidP="00371A0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A2633F" w:rsidP="00371A0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см 2 мм * 24 мм              1 м * 100 см</w:t>
      </w:r>
    </w:p>
    <w:p w:rsidR="00A2633F" w:rsidRPr="00A2633F" w:rsidRDefault="00A2633F" w:rsidP="00371A0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+ 4 * 19     </w:t>
      </w:r>
      <w:r w:rsidR="00371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59 мин. * 1 ч.</w:t>
      </w:r>
    </w:p>
    <w:p w:rsidR="00371A06" w:rsidRPr="00371A06" w:rsidRDefault="00371A06" w:rsidP="00371A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10 см.</w:t>
      </w:r>
    </w:p>
    <w:p w:rsidR="00371A06" w:rsidRPr="00371A06" w:rsidRDefault="00371A06" w:rsidP="00371A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46C38" w:rsidRDefault="00A2633F" w:rsidP="00371A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48, 1, 14. 4, 40. 81, 8, 18, 84, 44, 80, 88 выпиши все двузначные </w:t>
      </w:r>
    </w:p>
    <w:p w:rsidR="00946C38" w:rsidRDefault="00A2633F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возрастания.</w:t>
      </w:r>
    </w:p>
    <w:p w:rsidR="00371A06" w:rsidRPr="00371A06" w:rsidRDefault="00371A06" w:rsidP="00371A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 Тани и Маши вместе 13 орехов. Когда Таня съела 5 орехов и Маша</w:t>
      </w:r>
    </w:p>
    <w:p w:rsidR="00A2633F" w:rsidRPr="00A2633F" w:rsidRDefault="00A2633F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ещё  несколько, у девочек осталось 6 орехов. Сколько орехов съела Маша?    </w:t>
      </w:r>
    </w:p>
    <w:p w:rsidR="00A2633F" w:rsidRPr="00A2633F" w:rsidRDefault="00A2633F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371A06" w:rsidRPr="00371A06" w:rsidRDefault="00371A06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+ 8 – 9 =                           14 – (2 + 5)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+ 5 – 6 =                          4 + (16 – 8) =    </w:t>
      </w:r>
    </w:p>
    <w:p w:rsidR="00371A06" w:rsidRPr="00371A06" w:rsidRDefault="00371A06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дм 2 см * 23 см             1 см * 10 мм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+ 5 * 14                          1 ч. * 30 мин.</w:t>
      </w:r>
    </w:p>
    <w:p w:rsidR="00371A06" w:rsidRPr="00371A06" w:rsidRDefault="00371A06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8 см.</w:t>
      </w:r>
    </w:p>
    <w:p w:rsidR="00371A06" w:rsidRPr="00371A06" w:rsidRDefault="00371A06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62, 12, 6. 66, 20, 26, 2, 21, 16, 22, 60. 61 выпиши все 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двузначные числа в порядке убывания.</w:t>
      </w:r>
    </w:p>
    <w:p w:rsidR="00371A06" w:rsidRPr="00371A06" w:rsidRDefault="00371A06" w:rsidP="00A26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46C38" w:rsidRDefault="00A2633F" w:rsidP="00A26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коробке 15 конфет. Когда Саша съел 6 конфет и несколько конфет съел 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егобрат, в коробке осталось 7 конфет. Сколько конфет съел брат?  </w:t>
      </w:r>
    </w:p>
    <w:p w:rsidR="00A2633F" w:rsidRDefault="00A2633F"/>
    <w:p w:rsidR="00952DA0" w:rsidRDefault="00952DA0" w:rsidP="00952DA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A3D" w:rsidRDefault="00F81A3D" w:rsidP="0027032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Промежуточная аттестация.</w:t>
      </w:r>
    </w:p>
    <w:p w:rsidR="00952DA0" w:rsidRPr="00371A06" w:rsidRDefault="00F81A3D" w:rsidP="0027032A">
      <w:pPr>
        <w:pStyle w:val="ParagraphStyle"/>
        <w:keepNext/>
        <w:spacing w:line="25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работа.</w:t>
      </w:r>
    </w:p>
    <w:p w:rsidR="00952DA0" w:rsidRPr="00A06E61" w:rsidRDefault="00952DA0" w:rsidP="0027032A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371A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16 : 8 =              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</w:t>
      </w:r>
      <w:r w:rsidR="00371A06">
        <w:rPr>
          <w:rFonts w:ascii="Times New Roman" w:eastAsia="Times New Roman" w:hAnsi="Times New Roman" w:cs="Times New Roman"/>
          <w:sz w:val="28"/>
          <w:szCs w:val="28"/>
        </w:rPr>
        <w:t xml:space="preserve">вместо звёздочки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знак «&lt;», «&gt;» или «=»:</w:t>
      </w:r>
    </w:p>
    <w:p w:rsidR="00952DA0" w:rsidRPr="00A06E61" w:rsidRDefault="00952DA0" w:rsidP="00952DA0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4 ед.               5 дм * </w:t>
      </w:r>
      <w:smartTag w:uri="urn:schemas-microsoft-com:office:smarttags" w:element="metricconverter">
        <w:smartTagPr>
          <w:attr w:name="ProductID" w:val="9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ед. * 1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4 дм</w:t>
      </w:r>
      <w:smartTag w:uri="urn:schemas-microsoft-com:office:smarttags" w:element="metricconverter">
        <w:smartTagPr>
          <w:attr w:name="ProductID" w:val="7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прямоугольник со сторонами 6 и 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Найди его периметр.</w:t>
      </w:r>
    </w:p>
    <w:p w:rsidR="0009752D" w:rsidRDefault="00952DA0" w:rsidP="0037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6 *.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У Марины было 50 рублей. Папа дал ей 3 монеты. Всего у неё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стало 70 рублей. Какие монеты дал папа Марине?</w:t>
      </w:r>
    </w:p>
    <w:p w:rsidR="00952DA0" w:rsidRPr="00A06E61" w:rsidRDefault="00952DA0" w:rsidP="0027032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</w:t>
      </w:r>
      <w:r w:rsidR="00371A06">
        <w:rPr>
          <w:rFonts w:ascii="Times New Roman" w:eastAsia="Times New Roman" w:hAnsi="Times New Roman" w:cs="Times New Roman"/>
          <w:sz w:val="28"/>
          <w:szCs w:val="28"/>
        </w:rPr>
        <w:t xml:space="preserve">, записывая решение столбиком,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и сделай проверку: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</w:t>
      </w:r>
      <w:r w:rsidR="00371A06">
        <w:rPr>
          <w:rFonts w:ascii="Times New Roman" w:eastAsia="Times New Roman" w:hAnsi="Times New Roman" w:cs="Times New Roman"/>
          <w:sz w:val="28"/>
          <w:szCs w:val="28"/>
        </w:rPr>
        <w:t>авни и поставь вместо звёздочки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знак «&lt;», «&gt;» или «=»:</w:t>
      </w:r>
    </w:p>
    <w:p w:rsidR="00952DA0" w:rsidRPr="00A06E61" w:rsidRDefault="00952DA0" w:rsidP="00371A06">
      <w:pPr>
        <w:tabs>
          <w:tab w:val="left" w:pos="5925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6 ед.               </w:t>
      </w:r>
      <w:smartTag w:uri="urn:schemas-microsoft-com:office:smarttags" w:element="metricconverter">
        <w:smartTagPr>
          <w:attr w:name="ProductID" w:val="8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6 дм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5 ед. * 2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3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квадрат со стороной 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5 см</w:t>
        </w:r>
      </w:smartTag>
      <w:r w:rsidR="00371A06">
        <w:rPr>
          <w:rFonts w:ascii="Times New Roman" w:eastAsia="Times New Roman" w:hAnsi="Times New Roman" w:cs="Times New Roman"/>
          <w:sz w:val="28"/>
          <w:szCs w:val="28"/>
        </w:rPr>
        <w:t xml:space="preserve">. Найди его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периметр.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 xml:space="preserve"> 6 *.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Если каждый из трёх мальчиков возьмёт из вазы п</w:t>
      </w:r>
      <w:r w:rsidR="00371A06">
        <w:rPr>
          <w:rFonts w:ascii="Times New Roman" w:eastAsia="Times New Roman" w:hAnsi="Times New Roman" w:cs="Times New Roman"/>
          <w:sz w:val="28"/>
          <w:szCs w:val="28"/>
        </w:rPr>
        <w:t xml:space="preserve">о 4 абрикоса, в вазе останется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ещё один абрикос. Сколько абрикосов было в вазе?</w:t>
      </w:r>
    </w:p>
    <w:p w:rsidR="00952DA0" w:rsidRDefault="00D329B9" w:rsidP="002703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3 класс</w:t>
      </w:r>
    </w:p>
    <w:p w:rsidR="00F81A3D" w:rsidRDefault="00F81A3D" w:rsidP="002703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F81A3D" w:rsidRPr="00A2633F" w:rsidRDefault="00F81A3D" w:rsidP="002703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="00371A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онтрольная работа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D329B9" w:rsidRPr="0027032A" w:rsidRDefault="00D329B9" w:rsidP="002703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1.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27032A" w:rsidRDefault="0027032A" w:rsidP="0027032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ёлочной гирлянде 7 красных лампочек, синих на 6 больше, чем красных, а жёлтых – столько, сколько красных и синих вместе. Сколько в гирлянде жёлтых лампочек?</w:t>
      </w:r>
    </w:p>
    <w:p w:rsidR="0027032A" w:rsidRDefault="0027032A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 + 20 =                90 – 3 =               45 – 5 + 7 =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 + 11 =                60 – 20 =              83 – (40 + 30) =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х = 12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дм 3 см = ⁪ см                  50 мм = ⁪ см</w:t>
      </w:r>
    </w:p>
    <w:p w:rsidR="00946C38" w:rsidRDefault="00A2633F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здочек вставь знаки «+» или «- «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в «окошки» запиши числа 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чтобы записи были верными:</w:t>
      </w:r>
    </w:p>
    <w:p w:rsidR="00987A6D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⁪ * 8 &lt; 13 – 8                       25 + 5 = 37 * ⁪</w:t>
      </w:r>
    </w:p>
    <w:p w:rsidR="00A2633F" w:rsidRPr="00A2633F" w:rsidRDefault="00987A6D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6 см и вычисли сумму длин его сторон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</w:p>
    <w:p w:rsidR="00987A6D" w:rsidRDefault="00987A6D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2703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27032A" w:rsidRDefault="0027032A" w:rsidP="0027032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новогоднюю ёлку повесили 11 шаров, сосулек на 4 меньше, чем шаров, а шишек – столько, сколько шаров и сосулек вместе. Сколько шишек повесили на ёлку?</w:t>
      </w:r>
    </w:p>
    <w:p w:rsidR="0027032A" w:rsidRDefault="0027032A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 + 30 =                80 – 4 =               34 – 4 + 6 =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+ 12 =                40 – 10 =             95 – (60 + 20) =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+ 7 = 16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5м 8 дм = ⁪ дм                  60 мм = ⁪ см</w:t>
      </w:r>
    </w:p>
    <w:p w:rsidR="00946C38" w:rsidRDefault="00A2633F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звёздочек вставь знаки «+» или «-«, а в «окошки» запиши числа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чтобы записи были верными:</w:t>
      </w:r>
    </w:p>
    <w:p w:rsidR="00A2633F" w:rsidRDefault="00A2633F" w:rsidP="0027032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11 - 7 &lt; ⁪ * 7                     68 * ⁪ = 57 + 3</w:t>
      </w:r>
    </w:p>
    <w:p w:rsidR="00987A6D" w:rsidRPr="00A2633F" w:rsidRDefault="00987A6D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4 см и вычисли сумму длин его сторон</w:t>
      </w:r>
    </w:p>
    <w:p w:rsidR="0027032A" w:rsidRPr="0027032A" w:rsidRDefault="00A2633F" w:rsidP="002703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F81A3D" w:rsidRDefault="00F81A3D" w:rsidP="0027032A">
      <w:pPr>
        <w:pStyle w:val="ParagraphStyle"/>
        <w:keepNext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Промежуточная аттестация.</w:t>
      </w:r>
    </w:p>
    <w:p w:rsidR="00952DA0" w:rsidRPr="00371A06" w:rsidRDefault="00F81A3D" w:rsidP="0027032A">
      <w:pPr>
        <w:pStyle w:val="ParagraphStyle"/>
        <w:keepNext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работа.</w:t>
      </w:r>
    </w:p>
    <w:p w:rsidR="00952DA0" w:rsidRPr="00AE695F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  <w:bookmarkStart w:id="0" w:name="_GoBack"/>
      <w:bookmarkEnd w:id="0"/>
    </w:p>
    <w:p w:rsidR="00946C38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 цветов сделал большой букет из 9 роз и несколько маленьких</w:t>
      </w:r>
    </w:p>
    <w:p w:rsidR="00946C38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букетов, по 3 розы в каждом букете. Сколько маленьких букетов сделал </w:t>
      </w:r>
    </w:p>
    <w:p w:rsidR="00952DA0" w:rsidRPr="00A06E61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продавец, если всего у него было 30 роз?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Сравните выражения:</w:t>
      </w:r>
    </w:p>
    <w:p w:rsidR="00952DA0" w:rsidRPr="00A06E61" w:rsidRDefault="00952DA0" w:rsidP="00371A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7х8 … 6х9                              4х6 … 9х3</w:t>
      </w:r>
    </w:p>
    <w:p w:rsidR="00952DA0" w:rsidRPr="00A06E61" w:rsidRDefault="00952DA0" w:rsidP="00371A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36:9 … 42:7                            27:3 … 56:8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70:14х13=                   170+320-200=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54: (90:5)=                   480:6+780=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Запишите числа в порядке возрастания:</w:t>
      </w:r>
    </w:p>
    <w:p w:rsidR="00952DA0" w:rsidRPr="00A06E61" w:rsidRDefault="00952DA0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276,   720, 627, 270, 762, 267, 726, 672, 260, 706.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946C38" w:rsidRDefault="00952DA0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Ширина прямоугольника 7см, а длина в 2 раза больше ширины.</w:t>
      </w:r>
    </w:p>
    <w:p w:rsidR="00952DA0" w:rsidRPr="00A06E61" w:rsidRDefault="00952DA0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Вычислите периметр этого прямоугольника и площадь.</w:t>
      </w:r>
    </w:p>
    <w:p w:rsidR="00946C38" w:rsidRPr="00946C38" w:rsidRDefault="00952DA0" w:rsidP="00946C38">
      <w:pPr>
        <w:pStyle w:val="a5"/>
        <w:numPr>
          <w:ilvl w:val="0"/>
          <w:numId w:val="2"/>
        </w:numPr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* Доктор прописал семерым гномам принимать каждому по 3 таблетки </w:t>
      </w:r>
    </w:p>
    <w:p w:rsid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день в течение недели и дал им 9 упаковок лекарства по 20 таблеток</w:t>
      </w:r>
    </w:p>
    <w:p w:rsidR="00952DA0" w:rsidRP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каждой. Хватит ли гномам пилюль?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52DA0" w:rsidRPr="008A28E8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Продавцы украсили большую витрину магазина 15 синими мячами, 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остальные витрины украсили красными мячами, по 6 мячей в каждой 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витрине. Сколько витрин украсили красными мячами, если всего для </w:t>
      </w:r>
    </w:p>
    <w:p w:rsidR="00952DA0" w:rsidRPr="00A06E61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украшения витрин приготовили 39 мячей?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Сравните выражения: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6х7 .. 9х4                                3х8 .. 2х9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48:6 … 54:9                            24:3 … 36:6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80:16х2=                     250+430-300=</w:t>
      </w:r>
    </w:p>
    <w:p w:rsidR="00952DA0" w:rsidRPr="00A06E61" w:rsidRDefault="00952DA0" w:rsidP="00952DA0">
      <w:pPr>
        <w:spacing w:after="0" w:line="240" w:lineRule="auto"/>
        <w:ind w:right="-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57:(76:4)=                    420:7+590=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 Запишите числа в порядке убывания: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513, 310, 315, 531, 301, 503, 351, 350, 530, 305.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2912B9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Длина прямоугольника равна 1дм 2см, а ширина в 2 раза меньше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длины. Вычислите периметр этого прямоугольника и площадь.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* Вини – Пух, Братец Кролик и Пятачок вместе съели 7 банок сгущенки.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Пятачок съел в два раза меньше Братца Кролика, а Братец Кролик –</w:t>
      </w:r>
    </w:p>
    <w:p w:rsidR="00952DA0" w:rsidRPr="00A06E61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два раза меньше Вини – Пуха. Кто сколько сгущенки съел?</w:t>
      </w:r>
    </w:p>
    <w:p w:rsidR="00371A06" w:rsidRDefault="00371A06" w:rsidP="00F81A3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7F0EAD" w:rsidRPr="002506D5" w:rsidRDefault="00D329B9" w:rsidP="000D513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506D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4 класс</w:t>
      </w:r>
    </w:p>
    <w:p w:rsidR="00F81A3D" w:rsidRDefault="00F81A3D" w:rsidP="000D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F81A3D" w:rsidRPr="00A2633F" w:rsidRDefault="00F81A3D" w:rsidP="00371A0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="00371A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онтрольная работа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 вариант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одного участка школьники собрали 160 кг моркови, а с другого – в 2 раза больше. Четвертую часть всей моркови они израсходовали на корм кроликам. Сколько килограммов моркови израсходовали на корм кроликам?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18 + 36 : 9 + 6 · 8 – 50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400 – (80 + 180 : 3) + 60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138 + 567 152 · 6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447 – 189 867 : 3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125 см = …м …дм …см 7 м 3 см = …см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847 дм = …м …дм 700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…дм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5 см и 3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его площадь и периметр.</w:t>
      </w: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 вариант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одном участке школьники вырастили 240 кг капусты, на другом – в 2 раза меньше. Четвертую часть всей капусты израсходовали на корм кроликам. Сколько килограммов капусты израсходовали на корм кроликам?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(18 + 36) : 9 + 6 · 8 – 50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720 : (2 + 7) + (140 – 90)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523 + 197 279 · 3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831 – 369 792 : 2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 м 4 см = …см 275 см = …м …дм …см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900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…дм 631 дм = …м …дм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6 см и 2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площадь и периметр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прямоугольника.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39E" w:rsidRPr="002506D5" w:rsidRDefault="0009639E" w:rsidP="000D513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F0EAD" w:rsidRPr="002506D5" w:rsidRDefault="007F0EAD" w:rsidP="000D513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1A3D" w:rsidRDefault="00F81A3D" w:rsidP="000D5130">
      <w:pPr>
        <w:pStyle w:val="ParagraphStyle"/>
        <w:keepNext/>
        <w:spacing w:after="120" w:line="25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Промежуточная аттестация.</w:t>
      </w:r>
    </w:p>
    <w:p w:rsidR="0009639E" w:rsidRPr="00A06E61" w:rsidRDefault="00F81A3D" w:rsidP="000D5130">
      <w:pPr>
        <w:pStyle w:val="ParagraphStyle"/>
        <w:keepNext/>
        <w:spacing w:after="120" w:line="25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F0EAD">
        <w:rPr>
          <w:rFonts w:ascii="Times New Roman" w:hAnsi="Times New Roman" w:cs="Times New Roman"/>
          <w:b/>
          <w:bCs/>
          <w:sz w:val="28"/>
          <w:szCs w:val="28"/>
        </w:rPr>
        <w:t>онтрольная работа.</w:t>
      </w:r>
    </w:p>
    <w:p w:rsidR="0009639E" w:rsidRPr="00A06E61" w:rsidRDefault="007F0EAD" w:rsidP="000D5130">
      <w:pPr>
        <w:pStyle w:val="ParagraphStyle"/>
        <w:keepNext/>
        <w:spacing w:line="25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9639E" w:rsidRPr="00AE695F" w:rsidRDefault="0009639E" w:rsidP="0009639E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AE695F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Для библиотеки в первый день купили 12 книжных полок, а во второй – 16 таких же полок по той же цене. За все полки заплатили 840 000 р. Сколько денег истратили в первый день и сколько денег истратили во второй день?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810 032 – 94 568</w:t>
      </w:r>
      <w:r w:rsidRPr="00AE695F">
        <w:rPr>
          <w:rFonts w:ascii="Times New Roman" w:hAnsi="Times New Roman" w:cs="Times New Roman"/>
          <w:sz w:val="28"/>
          <w:szCs w:val="28"/>
        </w:rPr>
        <w:tab/>
        <w:t>258 602 : 86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329 678 + 459 328</w:t>
      </w:r>
      <w:r w:rsidRPr="00AE695F">
        <w:rPr>
          <w:rFonts w:ascii="Times New Roman" w:hAnsi="Times New Roman" w:cs="Times New Roman"/>
          <w:sz w:val="28"/>
          <w:szCs w:val="28"/>
        </w:rPr>
        <w:tab/>
        <w:t>7 804 · 56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36 285 : (392 – 27 · 13)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430 дм … 43 м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 ч 2 мин … 180 мин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 т 917 кг … 2 719 кг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 xml:space="preserve">4. Начертите </w:t>
      </w:r>
      <w:r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3 см и 5 см. </w:t>
      </w:r>
      <w:r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корзину с красными яблоками положили 15 зеленых яблок. После того как из корзины взяли половину всех яблок, в корзине осталось 18 яблок. Сколько красных яблок было в корзине сначала?</w:t>
      </w:r>
    </w:p>
    <w:p w:rsidR="0009639E" w:rsidRPr="00AE695F" w:rsidRDefault="007F0EAD" w:rsidP="000D5130">
      <w:pPr>
        <w:pStyle w:val="ParagraphStyle"/>
        <w:keepNext/>
        <w:spacing w:before="240" w:after="120" w:line="23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09639E" w:rsidRPr="00AE695F" w:rsidRDefault="0009639E" w:rsidP="00FC6719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1.Решите задачу.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Одна фабрика сшила за день 120 одинаковых спортивных костюмов, а другая – 130 таких же костюмов. На все эти костюмы было израсходовано 750 м ткани. Сколько метров ткани израсходовала на эти костюмы каждая фабрика за один день?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297 658 + 587 349      </w:t>
      </w:r>
      <w:r w:rsidRPr="00AE695F">
        <w:rPr>
          <w:rFonts w:ascii="Times New Roman" w:hAnsi="Times New Roman" w:cs="Times New Roman"/>
          <w:sz w:val="28"/>
          <w:szCs w:val="28"/>
        </w:rPr>
        <w:tab/>
        <w:t>19 152 : 63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901 056 – 118 967      </w:t>
      </w:r>
      <w:r w:rsidRPr="00AE695F">
        <w:rPr>
          <w:rFonts w:ascii="Times New Roman" w:hAnsi="Times New Roman" w:cs="Times New Roman"/>
          <w:sz w:val="28"/>
          <w:szCs w:val="28"/>
        </w:rPr>
        <w:tab/>
        <w:t>8 409 · 49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200 100 – 18 534 : 6 · 57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71 т … 710 ц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150 мин … 3 ч</w:t>
      </w:r>
    </w:p>
    <w:p w:rsidR="0009639E" w:rsidRPr="00AE695F" w:rsidRDefault="0009639E" w:rsidP="00FC6719">
      <w:pPr>
        <w:pStyle w:val="ParagraphStyle"/>
        <w:numPr>
          <w:ilvl w:val="0"/>
          <w:numId w:val="14"/>
        </w:numPr>
        <w:spacing w:line="23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км 614 м … 3 641 м</w:t>
      </w:r>
    </w:p>
    <w:p w:rsidR="0009639E" w:rsidRPr="008A28E8" w:rsidRDefault="00FC6719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 xml:space="preserve">Начертите 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9 см и 3 см.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вазе лежали яблоки. В эту вазу положили 11 груш. После того как из вазы взяли половину всех фруктов, в ней осталось 16 фруктов. Сколько яблок было в вазе сначала?</w:t>
      </w:r>
    </w:p>
    <w:p w:rsidR="0009639E" w:rsidRDefault="0009639E" w:rsidP="000D5130">
      <w:pPr>
        <w:spacing w:before="240" w:line="240" w:lineRule="auto"/>
        <w:ind w:right="-3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Критерии оценивания контрольных работ по предмету «Математика»</w:t>
      </w:r>
    </w:p>
    <w:p w:rsidR="0009639E" w:rsidRPr="00EC6E3A" w:rsidRDefault="0009639E" w:rsidP="000D5130">
      <w:pPr>
        <w:spacing w:before="240" w:line="240" w:lineRule="auto"/>
        <w:ind w:right="-3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</w:t>
      </w:r>
      <w:r w:rsid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онтрольная работа</w:t>
      </w: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примеров: </w:t>
      </w:r>
    </w:p>
    <w:p w:rsidR="0009639E" w:rsidRPr="00EC6E3A" w:rsidRDefault="0009639E" w:rsidP="00285CD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– работа без ошибок. </w:t>
      </w:r>
    </w:p>
    <w:p w:rsidR="0009639E" w:rsidRPr="00EC6E3A" w:rsidRDefault="0009639E" w:rsidP="00285CD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«4» –1 грубая и 1–2 негрубые ошибки.</w:t>
      </w:r>
    </w:p>
    <w:p w:rsidR="0009639E" w:rsidRPr="00EC6E3A" w:rsidRDefault="0009639E" w:rsidP="00285CD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«3» – 2–3 грубые и 1–2 негрубые ошибки или 3 и более негрубых ошибки. </w:t>
      </w:r>
    </w:p>
    <w:p w:rsidR="0009639E" w:rsidRPr="00EC6E3A" w:rsidRDefault="0009639E" w:rsidP="00285CD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4 и более грубых ошибок.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задач: </w:t>
      </w:r>
    </w:p>
    <w:p w:rsidR="0009639E" w:rsidRPr="00EC6E3A" w:rsidRDefault="0009639E" w:rsidP="00285CD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ставится за работу без ошибок. </w:t>
      </w:r>
    </w:p>
    <w:p w:rsidR="0009639E" w:rsidRPr="00EC6E3A" w:rsidRDefault="0009639E" w:rsidP="00285CD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«4» – 1–2 негрубых ошибки. </w:t>
      </w:r>
    </w:p>
    <w:p w:rsidR="0009639E" w:rsidRPr="00EC6E3A" w:rsidRDefault="0009639E" w:rsidP="00285CD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«3» – 1 грубая и 3–4 негрубые ошибки.</w:t>
      </w:r>
    </w:p>
    <w:p w:rsidR="0009639E" w:rsidRPr="00EC6E3A" w:rsidRDefault="0009639E" w:rsidP="00285CD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2 и более грубых ошибки.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 (1 задача, примеры и задание другого вида).</w:t>
      </w:r>
    </w:p>
    <w:p w:rsidR="0009639E" w:rsidRPr="00EC6E3A" w:rsidRDefault="0009639E" w:rsidP="00285CDC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ставится: вся работа выполнена безошибочно и нет исправлений; </w:t>
      </w:r>
    </w:p>
    <w:p w:rsidR="0009639E" w:rsidRPr="00EC6E3A" w:rsidRDefault="0009639E" w:rsidP="00285CDC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ставится: допущены 1-2 вычислительные ошибки. </w:t>
      </w:r>
    </w:p>
    <w:p w:rsidR="0009639E" w:rsidRPr="00EC6E3A" w:rsidRDefault="0009639E" w:rsidP="00285CDC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"3" ставится: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</w:p>
    <w:p w:rsidR="0009639E" w:rsidRPr="00EC6E3A" w:rsidRDefault="0009639E" w:rsidP="00285CDC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"2" ставится: допущены ошибки в ходе решения задачи и хотя бы одна вычислительная ошибка или при решении задачи и примеров допущено более 5 вычислительных ошибок.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работа, диагностическая работа.</w:t>
      </w:r>
    </w:p>
    <w:p w:rsidR="0009639E" w:rsidRPr="00EC6E3A" w:rsidRDefault="0009639E" w:rsidP="00285CDC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 за безошибочное выполнение всех заданий, допускается 1 ошибка и исправления. Уровень высокий: 90% -100%. </w:t>
      </w:r>
    </w:p>
    <w:p w:rsidR="0009639E" w:rsidRPr="00EC6E3A" w:rsidRDefault="0009639E" w:rsidP="00285CDC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ставится, если ученик безошибочно выполнил не менее 3/4 заданий. Уровень выше среднего: 65%- 89%. </w:t>
      </w:r>
    </w:p>
    <w:p w:rsidR="0009639E" w:rsidRPr="00EC6E3A" w:rsidRDefault="0009639E" w:rsidP="00285CDC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Оценка"3" ставится, если ученик правильно выполнил не менее 1/2 заданий. Уровень средний: 51% - 64%. </w:t>
      </w:r>
    </w:p>
    <w:p w:rsidR="0009639E" w:rsidRPr="00EC6E3A" w:rsidRDefault="0009639E" w:rsidP="00285CDC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если ученик не справился с большинством заданий. </w:t>
      </w:r>
    </w:p>
    <w:p w:rsidR="0009639E" w:rsidRPr="00EC6E3A" w:rsidRDefault="0009639E" w:rsidP="00285CDC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Низкий уровень: менее 50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Грубые ошибки: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Вычислительные ошибки в примерах и задачах.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Ошибки на незнание порядка выполнения арифметических действий.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 решённая до конца задача или пример.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Невыполненное задание.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6. Ошибки при выполнении чертежа.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Негрубые ошибки: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Неверно сформулированный ответ задачи.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Неправильное списывание данных (чисел, знаков).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Недоведенные до конца преобразования.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Нерациональный прием вычислений.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Неправильно поставленный вопрос к действию при решении задачи.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 грамматические ошибки, допущенные в работе, оценка по математике не снижается.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 неряшливо оформленную работу оценка по математике может быть снижается на 1 балл, но не ниже «3», и не в контрольной итоговой работе.</w:t>
      </w:r>
    </w:p>
    <w:p w:rsidR="0009639E" w:rsidRDefault="0009639E" w:rsidP="00285CDC">
      <w:pPr>
        <w:tabs>
          <w:tab w:val="left" w:pos="426"/>
        </w:tabs>
        <w:spacing w:line="240" w:lineRule="auto"/>
        <w:jc w:val="both"/>
      </w:pPr>
    </w:p>
    <w:p w:rsidR="0009639E" w:rsidRDefault="0009639E" w:rsidP="0009639E"/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Default="00A2633F"/>
    <w:sectPr w:rsidR="00A2633F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91491C"/>
    <w:multiLevelType w:val="hybridMultilevel"/>
    <w:tmpl w:val="BFF8321E"/>
    <w:lvl w:ilvl="0" w:tplc="FA0094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7D2F9E"/>
    <w:multiLevelType w:val="hybridMultilevel"/>
    <w:tmpl w:val="3BF20392"/>
    <w:lvl w:ilvl="0" w:tplc="6F9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275ADB"/>
    <w:multiLevelType w:val="hybridMultilevel"/>
    <w:tmpl w:val="89DEA2A0"/>
    <w:lvl w:ilvl="0" w:tplc="80B882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8AD5FC1"/>
    <w:multiLevelType w:val="hybridMultilevel"/>
    <w:tmpl w:val="5BA40BD0"/>
    <w:lvl w:ilvl="0" w:tplc="072C813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D1041E9"/>
    <w:multiLevelType w:val="hybridMultilevel"/>
    <w:tmpl w:val="B7AE0684"/>
    <w:lvl w:ilvl="0" w:tplc="CBC263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B1EAB"/>
    <w:multiLevelType w:val="hybridMultilevel"/>
    <w:tmpl w:val="682CEDAC"/>
    <w:lvl w:ilvl="0" w:tplc="820EE5E0">
      <w:start w:val="8000"/>
      <w:numFmt w:val="decimal"/>
      <w:lvlText w:val="%1"/>
      <w:lvlJc w:val="left"/>
      <w:pPr>
        <w:ind w:left="960" w:hanging="60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3A07B0"/>
    <w:multiLevelType w:val="hybridMultilevel"/>
    <w:tmpl w:val="72AC9C5A"/>
    <w:lvl w:ilvl="0" w:tplc="A65CA9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961D63"/>
    <w:multiLevelType w:val="hybridMultilevel"/>
    <w:tmpl w:val="0A826D30"/>
    <w:lvl w:ilvl="0" w:tplc="3C1A15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68A72EE1"/>
    <w:multiLevelType w:val="hybridMultilevel"/>
    <w:tmpl w:val="0130EDCC"/>
    <w:lvl w:ilvl="0" w:tplc="73C48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F21239C"/>
    <w:multiLevelType w:val="hybridMultilevel"/>
    <w:tmpl w:val="45B0BE1A"/>
    <w:lvl w:ilvl="0" w:tplc="74263B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10C1D36"/>
    <w:multiLevelType w:val="hybridMultilevel"/>
    <w:tmpl w:val="D83CF57E"/>
    <w:lvl w:ilvl="0" w:tplc="87F8CA2C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5FF1298"/>
    <w:multiLevelType w:val="hybridMultilevel"/>
    <w:tmpl w:val="BEC62FAC"/>
    <w:lvl w:ilvl="0" w:tplc="988E06D6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2853FF"/>
    <w:multiLevelType w:val="hybridMultilevel"/>
    <w:tmpl w:val="D6B0D98E"/>
    <w:lvl w:ilvl="0" w:tplc="A9721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1"/>
  </w:num>
  <w:num w:numId="5">
    <w:abstractNumId w:val="4"/>
  </w:num>
  <w:num w:numId="6">
    <w:abstractNumId w:val="1"/>
  </w:num>
  <w:num w:numId="7">
    <w:abstractNumId w:val="15"/>
  </w:num>
  <w:num w:numId="8">
    <w:abstractNumId w:val="3"/>
  </w:num>
  <w:num w:numId="9">
    <w:abstractNumId w:val="17"/>
  </w:num>
  <w:num w:numId="10">
    <w:abstractNumId w:val="13"/>
  </w:num>
  <w:num w:numId="11">
    <w:abstractNumId w:val="14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8"/>
  </w:num>
  <w:num w:numId="17">
    <w:abstractNumId w:val="12"/>
  </w:num>
  <w:num w:numId="18">
    <w:abstractNumId w:val="2"/>
  </w:num>
  <w:num w:numId="19">
    <w:abstractNumId w:val="0"/>
  </w:num>
  <w:num w:numId="20">
    <w:abstractNumId w:val="8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633F"/>
    <w:rsid w:val="0009639E"/>
    <w:rsid w:val="0009752D"/>
    <w:rsid w:val="000D5130"/>
    <w:rsid w:val="001823C8"/>
    <w:rsid w:val="002506D5"/>
    <w:rsid w:val="0027032A"/>
    <w:rsid w:val="00285CDC"/>
    <w:rsid w:val="002912B9"/>
    <w:rsid w:val="00371A06"/>
    <w:rsid w:val="003D1F07"/>
    <w:rsid w:val="00416737"/>
    <w:rsid w:val="004519F3"/>
    <w:rsid w:val="005805BF"/>
    <w:rsid w:val="007C1EEF"/>
    <w:rsid w:val="007F0EAD"/>
    <w:rsid w:val="00852B26"/>
    <w:rsid w:val="00946C38"/>
    <w:rsid w:val="00952DA0"/>
    <w:rsid w:val="00955D05"/>
    <w:rsid w:val="00987A6D"/>
    <w:rsid w:val="00A2633F"/>
    <w:rsid w:val="00CA732B"/>
    <w:rsid w:val="00D24878"/>
    <w:rsid w:val="00D329B9"/>
    <w:rsid w:val="00F81A3D"/>
    <w:rsid w:val="00FB2154"/>
    <w:rsid w:val="00FC6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33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2DA0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0963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Normal (Web)"/>
    <w:basedOn w:val="a"/>
    <w:uiPriority w:val="99"/>
    <w:unhideWhenUsed/>
    <w:rsid w:val="00096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INFO</cp:lastModifiedBy>
  <cp:revision>12</cp:revision>
  <cp:lastPrinted>2022-11-04T09:37:00Z</cp:lastPrinted>
  <dcterms:created xsi:type="dcterms:W3CDTF">2022-11-04T09:58:00Z</dcterms:created>
  <dcterms:modified xsi:type="dcterms:W3CDTF">2023-02-25T16:12:00Z</dcterms:modified>
</cp:coreProperties>
</file>